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8635"/>
      </w:tblGrid>
      <w:tr w:rsidR="008A15B8" w:rsidTr="008A15B8">
        <w:tc>
          <w:tcPr>
            <w:tcW w:w="8635" w:type="dxa"/>
          </w:tcPr>
          <w:p w:rsidR="008A15B8" w:rsidRPr="00010CA8" w:rsidRDefault="008A15B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10CA8">
              <w:rPr>
                <w:b/>
                <w:sz w:val="28"/>
                <w:szCs w:val="28"/>
              </w:rPr>
              <w:t>THE TRENCHES</w:t>
            </w:r>
            <w:r w:rsidR="00010CA8">
              <w:rPr>
                <w:b/>
                <w:sz w:val="28"/>
                <w:szCs w:val="28"/>
              </w:rPr>
              <w:t xml:space="preserve"> (</w:t>
            </w:r>
            <w:r w:rsidR="00010CA8">
              <w:rPr>
                <w:sz w:val="28"/>
                <w:szCs w:val="28"/>
              </w:rPr>
              <w:t xml:space="preserve">life in a trench – </w:t>
            </w:r>
            <w:proofErr w:type="spellStart"/>
            <w:r w:rsidR="00010CA8">
              <w:rPr>
                <w:sz w:val="28"/>
                <w:szCs w:val="28"/>
              </w:rPr>
              <w:t>youtube</w:t>
            </w:r>
            <w:proofErr w:type="spellEnd"/>
            <w:r w:rsidR="00010CA8">
              <w:rPr>
                <w:sz w:val="28"/>
                <w:szCs w:val="28"/>
              </w:rPr>
              <w:t>)</w:t>
            </w:r>
          </w:p>
          <w:p w:rsidR="008A15B8" w:rsidRPr="00010CA8" w:rsidRDefault="008A15B8">
            <w:pPr>
              <w:rPr>
                <w:sz w:val="28"/>
                <w:szCs w:val="28"/>
              </w:rPr>
            </w:pPr>
          </w:p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</w:tc>
        <w:tc>
          <w:tcPr>
            <w:tcW w:w="8635" w:type="dxa"/>
          </w:tcPr>
          <w:p w:rsidR="008A15B8" w:rsidRPr="00010CA8" w:rsidRDefault="008A15B8">
            <w:pPr>
              <w:rPr>
                <w:sz w:val="28"/>
                <w:szCs w:val="28"/>
              </w:rPr>
            </w:pPr>
            <w:r w:rsidRPr="00010CA8">
              <w:rPr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952150" wp14:editId="662BC79C">
                      <wp:simplePos x="0" y="0"/>
                      <wp:positionH relativeFrom="column">
                        <wp:posOffset>-2218509</wp:posOffset>
                      </wp:positionH>
                      <wp:positionV relativeFrom="paragraph">
                        <wp:posOffset>2125436</wp:posOffset>
                      </wp:positionV>
                      <wp:extent cx="2360930" cy="1404620"/>
                      <wp:effectExtent l="0" t="0" r="11430" b="1206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5B8" w:rsidRPr="00010CA8" w:rsidRDefault="00010CA8">
                                  <w:pPr>
                                    <w:rPr>
                                      <w:b/>
                                    </w:rPr>
                                  </w:pPr>
                                  <w:r w:rsidRPr="00010CA8">
                                    <w:rPr>
                                      <w:b/>
                                    </w:rPr>
                                    <w:t>YOUR THOUGHTS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ON TRENCH WARFARE</w:t>
                                  </w:r>
                                </w:p>
                                <w:p w:rsidR="008A15B8" w:rsidRDefault="008A15B8"/>
                                <w:p w:rsidR="008A15B8" w:rsidRDefault="008A15B8"/>
                                <w:p w:rsidR="008A15B8" w:rsidRDefault="008A15B8"/>
                                <w:p w:rsidR="008A15B8" w:rsidRDefault="008A15B8"/>
                                <w:p w:rsidR="008A15B8" w:rsidRDefault="008A15B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shapetype w14:anchorId="1A9521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74.7pt;margin-top:167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C2UHSrgAAAACwEAAA8AAAAAAAAAAAAAAAAAfwQAAGRycy9k&#10;b3ducmV2LnhtbFBLBQYAAAAABAAEAPMAAACMBQAAAAA=&#10;">
                      <v:textbox style="mso-fit-shape-to-text:t">
                        <w:txbxContent>
                          <w:p w:rsidR="008A15B8" w:rsidRPr="00010CA8" w:rsidRDefault="00010CA8">
                            <w:pPr>
                              <w:rPr>
                                <w:b/>
                              </w:rPr>
                            </w:pPr>
                            <w:r w:rsidRPr="00010CA8">
                              <w:rPr>
                                <w:b/>
                              </w:rPr>
                              <w:t>YOUR THOUGHTS</w:t>
                            </w:r>
                            <w:r>
                              <w:rPr>
                                <w:b/>
                              </w:rPr>
                              <w:t xml:space="preserve"> ON TRENCH WARFARE</w:t>
                            </w:r>
                          </w:p>
                          <w:p w:rsidR="008A15B8" w:rsidRDefault="008A15B8"/>
                          <w:p w:rsidR="008A15B8" w:rsidRDefault="008A15B8"/>
                          <w:p w:rsidR="008A15B8" w:rsidRDefault="008A15B8"/>
                          <w:p w:rsidR="008A15B8" w:rsidRDefault="008A15B8"/>
                          <w:p w:rsidR="008A15B8" w:rsidRDefault="008A15B8"/>
                        </w:txbxContent>
                      </v:textbox>
                    </v:shape>
                  </w:pict>
                </mc:Fallback>
              </mc:AlternateContent>
            </w:r>
            <w:r w:rsidR="00010CA8" w:rsidRPr="00010CA8">
              <w:rPr>
                <w:b/>
                <w:sz w:val="28"/>
                <w:szCs w:val="28"/>
              </w:rPr>
              <w:t>FRONT LINES</w:t>
            </w:r>
            <w:r w:rsidR="00010CA8">
              <w:rPr>
                <w:b/>
                <w:sz w:val="28"/>
                <w:szCs w:val="28"/>
              </w:rPr>
              <w:t xml:space="preserve"> - SOLDIER</w:t>
            </w:r>
          </w:p>
        </w:tc>
      </w:tr>
      <w:tr w:rsidR="008A15B8" w:rsidTr="008A15B8">
        <w:tc>
          <w:tcPr>
            <w:tcW w:w="8635" w:type="dxa"/>
          </w:tcPr>
          <w:p w:rsidR="008A15B8" w:rsidRDefault="00C3403E">
            <w:pPr>
              <w:rPr>
                <w:b/>
              </w:rPr>
            </w:pPr>
            <w:r>
              <w:rPr>
                <w:b/>
              </w:rPr>
              <w:t>Conditions in Trenches – Dan Snow’s battle</w:t>
            </w:r>
          </w:p>
          <w:p w:rsidR="00C3403E" w:rsidRPr="00C3403E" w:rsidRDefault="00C3403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Of the Somme</w:t>
            </w:r>
          </w:p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  <w:p w:rsidR="008A15B8" w:rsidRDefault="008A15B8"/>
        </w:tc>
        <w:tc>
          <w:tcPr>
            <w:tcW w:w="8635" w:type="dxa"/>
          </w:tcPr>
          <w:p w:rsidR="008A15B8" w:rsidRDefault="00010CA8" w:rsidP="00010CA8">
            <w:pPr>
              <w:jc w:val="right"/>
              <w:rPr>
                <w:b/>
                <w:sz w:val="28"/>
                <w:szCs w:val="28"/>
              </w:rPr>
            </w:pPr>
            <w:r w:rsidRPr="00010CA8">
              <w:rPr>
                <w:b/>
                <w:sz w:val="28"/>
                <w:szCs w:val="28"/>
              </w:rPr>
              <w:t>NURSES AT THE FRONT</w:t>
            </w:r>
          </w:p>
          <w:p w:rsidR="00010CA8" w:rsidRPr="00010CA8" w:rsidRDefault="00010CA8" w:rsidP="00010C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 Lines – Nurses at the Front</w:t>
            </w:r>
            <w:r w:rsidR="0027469A">
              <w:rPr>
                <w:sz w:val="28"/>
                <w:szCs w:val="28"/>
              </w:rPr>
              <w:t xml:space="preserve"> </w:t>
            </w:r>
          </w:p>
        </w:tc>
      </w:tr>
    </w:tbl>
    <w:p w:rsidR="00BE1A45" w:rsidRDefault="00EF4244">
      <w:hyperlink r:id="rId7" w:history="1">
        <w:r w:rsidR="00010CA8" w:rsidRPr="009B3D91">
          <w:rPr>
            <w:rStyle w:val="Hyperlink"/>
          </w:rPr>
          <w:t>http://www.warmuseum.ca/overthetop/</w:t>
        </w:r>
      </w:hyperlink>
      <w:r w:rsidR="00010CA8">
        <w:t xml:space="preserve"> </w:t>
      </w:r>
      <w:r w:rsidR="00C3403E">
        <w:tab/>
        <w:t>(trench game)</w:t>
      </w:r>
      <w:r w:rsidR="00C3403E">
        <w:tab/>
      </w:r>
      <w:r w:rsidR="00C3403E">
        <w:tab/>
      </w:r>
      <w:hyperlink r:id="rId8" w:history="1">
        <w:r w:rsidR="00C3403E" w:rsidRPr="009B3D91">
          <w:rPr>
            <w:rStyle w:val="Hyperlink"/>
          </w:rPr>
          <w:t>https://kidskonnect.com/history/ww1-trenches/</w:t>
        </w:r>
      </w:hyperlink>
      <w:r w:rsidR="00C3403E">
        <w:tab/>
        <w:t>(lots of trench detail)</w:t>
      </w:r>
    </w:p>
    <w:sectPr w:rsidR="00BE1A45" w:rsidSect="008A15B8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B8"/>
    <w:rsid w:val="00010CA8"/>
    <w:rsid w:val="0027469A"/>
    <w:rsid w:val="002B2717"/>
    <w:rsid w:val="008A15B8"/>
    <w:rsid w:val="00A63B08"/>
    <w:rsid w:val="00BE1A45"/>
    <w:rsid w:val="00C3403E"/>
    <w:rsid w:val="00E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1BAB5-2A4D-4788-9C74-01F63A94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1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konnect.com/history/ww1-trenche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warmuseum.ca/overtheto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CEAA2EDD441314FB883B9BD45C3A4ED" ma:contentTypeVersion="0" ma:contentTypeDescription="Upload an image or a photograph." ma:contentTypeScope="" ma:versionID="672224fe440a8f5f2824ff3be7ae9f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a2769b8d974638fb172a10c6483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E92A1-8B98-43A7-85B0-126B20D85E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B5DF17-09EF-46C5-992C-15B9DC672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BA274-FC3B-467F-846C-C14F4CE78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</dc:creator>
  <cp:keywords/>
  <dc:description/>
  <cp:lastModifiedBy>Heather Beckett</cp:lastModifiedBy>
  <cp:revision>2</cp:revision>
  <dcterms:created xsi:type="dcterms:W3CDTF">2018-09-11T21:57:00Z</dcterms:created>
  <dcterms:modified xsi:type="dcterms:W3CDTF">2018-09-11T21:57:00Z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0x010102004CEAA2EDD441314FB883B9BD45C3A4ED</vt:lpwstr>
  </property>
</Properties>
</file>